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A9" w:rsidRPr="001822A9" w:rsidRDefault="001822A9" w:rsidP="00182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2A9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1822A9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ортивно-оздоровительной группы 2</w:t>
      </w:r>
      <w:r>
        <w:rPr>
          <w:rFonts w:ascii="Times New Roman" w:hAnsi="Times New Roman" w:cs="Times New Roman"/>
          <w:sz w:val="28"/>
          <w:szCs w:val="28"/>
        </w:rPr>
        <w:t>-го год</w:t>
      </w:r>
      <w:r>
        <w:rPr>
          <w:rFonts w:ascii="Times New Roman" w:hAnsi="Times New Roman" w:cs="Times New Roman"/>
          <w:sz w:val="28"/>
          <w:szCs w:val="28"/>
        </w:rPr>
        <w:t>а обучения (3 класс МБОУ СОШ № 1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1822A9" w:rsidRPr="00CC01D3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1822A9" w:rsidRPr="00CC01D3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1822A9" w:rsidRPr="00715549" w:rsidRDefault="001822A9" w:rsidP="001822A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1822A9" w:rsidRPr="00715549" w:rsidTr="0035158F">
        <w:trPr>
          <w:trHeight w:val="599"/>
        </w:trPr>
        <w:tc>
          <w:tcPr>
            <w:tcW w:w="817" w:type="dxa"/>
          </w:tcPr>
          <w:p w:rsidR="001822A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22A9" w:rsidRPr="0071554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2A9" w:rsidRPr="00715549" w:rsidTr="0035158F">
        <w:trPr>
          <w:trHeight w:val="599"/>
        </w:trPr>
        <w:tc>
          <w:tcPr>
            <w:tcW w:w="817" w:type="dxa"/>
          </w:tcPr>
          <w:p w:rsidR="001822A9" w:rsidRPr="0071554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1822A9" w:rsidRPr="004544B1" w:rsidRDefault="001822A9" w:rsidP="00182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09:25</w:t>
            </w:r>
          </w:p>
        </w:tc>
        <w:tc>
          <w:tcPr>
            <w:tcW w:w="2835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</w:tcPr>
          <w:p w:rsidR="001822A9" w:rsidRPr="00715549" w:rsidRDefault="001822A9" w:rsidP="0035158F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22A9" w:rsidRPr="007349AC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22A9" w:rsidRPr="007349AC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822A9" w:rsidRPr="007349AC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1822A9" w:rsidRPr="007349AC" w:rsidTr="0035158F">
        <w:trPr>
          <w:trHeight w:val="599"/>
        </w:trPr>
        <w:tc>
          <w:tcPr>
            <w:tcW w:w="817" w:type="dxa"/>
          </w:tcPr>
          <w:p w:rsidR="001822A9" w:rsidRPr="0071554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1822A9" w:rsidRPr="004544B1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-09:25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827" w:type="dxa"/>
          </w:tcPr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</w:tcPr>
          <w:p w:rsidR="001822A9" w:rsidRPr="009A7C65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/6188/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/194635/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1822A9" w:rsidRPr="007349AC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22A9" w:rsidRPr="007349AC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822A9" w:rsidRPr="007349AC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2A9" w:rsidRDefault="001822A9" w:rsidP="001822A9"/>
    <w:p w:rsidR="001822A9" w:rsidRDefault="001822A9" w:rsidP="001822A9"/>
    <w:p w:rsidR="00A3660C" w:rsidRDefault="00A3660C"/>
    <w:sectPr w:rsidR="00A3660C" w:rsidSect="001D45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9B"/>
    <w:rsid w:val="001822A9"/>
    <w:rsid w:val="002B449B"/>
    <w:rsid w:val="00A3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717F3-E816-4E9C-BC04-86E03351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22A9"/>
    <w:rPr>
      <w:color w:val="0563C1" w:themeColor="hyperlink"/>
      <w:u w:val="single"/>
    </w:rPr>
  </w:style>
  <w:style w:type="paragraph" w:styleId="a5">
    <w:name w:val="No Spacing"/>
    <w:uiPriority w:val="1"/>
    <w:qFormat/>
    <w:rsid w:val="001822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88/start/194635/" TargetMode="External"/><Relationship Id="rId4" Type="http://schemas.openxmlformats.org/officeDocument/2006/relationships/hyperlink" Target="https://www.youtube.com/watch?v=oVXwNHLrv0E&amp;feature=emb_rel_pau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2020-04-13T08:44:00Z</dcterms:created>
  <dcterms:modified xsi:type="dcterms:W3CDTF">2020-04-13T08:48:00Z</dcterms:modified>
</cp:coreProperties>
</file>